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34E" w:rsidRDefault="0021734E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</w:p>
    <w:p w:rsidR="00B21D38" w:rsidRDefault="00B21D38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</w:p>
    <w:p w:rsidR="00B21D38" w:rsidRDefault="00B21D38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Φύλλο Ετεροαξιολόγησης</w:t>
      </w:r>
    </w:p>
    <w:p w:rsidR="00B21D38" w:rsidRDefault="00B21D38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  <w:bookmarkStart w:id="0" w:name="_GoBack"/>
      <w:bookmarkEnd w:id="0"/>
    </w:p>
    <w:tbl>
      <w:tblPr>
        <w:tblStyle w:val="a5"/>
        <w:tblW w:w="8217" w:type="dxa"/>
        <w:tblLook w:val="04A0" w:firstRow="1" w:lastRow="0" w:firstColumn="1" w:lastColumn="0" w:noHBand="0" w:noVBand="1"/>
      </w:tblPr>
      <w:tblGrid>
        <w:gridCol w:w="4825"/>
        <w:gridCol w:w="1106"/>
        <w:gridCol w:w="681"/>
        <w:gridCol w:w="866"/>
        <w:gridCol w:w="739"/>
      </w:tblGrid>
      <w:tr w:rsidR="00B21D38" w:rsidRPr="00EC4F07" w:rsidTr="00631F7B"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C4F07">
              <w:rPr>
                <w:b/>
                <w:sz w:val="22"/>
                <w:szCs w:val="22"/>
              </w:rPr>
              <w:t xml:space="preserve">Κριτήρια </w:t>
            </w:r>
          </w:p>
        </w:tc>
        <w:tc>
          <w:tcPr>
            <w:tcW w:w="1106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4F07">
              <w:rPr>
                <w:sz w:val="22"/>
                <w:szCs w:val="22"/>
              </w:rPr>
              <w:t xml:space="preserve">Καθόλου </w:t>
            </w:r>
          </w:p>
        </w:tc>
        <w:tc>
          <w:tcPr>
            <w:tcW w:w="681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4F07">
              <w:rPr>
                <w:sz w:val="22"/>
                <w:szCs w:val="22"/>
              </w:rPr>
              <w:t xml:space="preserve">Λίγο </w:t>
            </w:r>
          </w:p>
        </w:tc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4F07">
              <w:rPr>
                <w:sz w:val="22"/>
                <w:szCs w:val="22"/>
              </w:rPr>
              <w:t xml:space="preserve">Αρκετά </w:t>
            </w:r>
          </w:p>
        </w:tc>
        <w:tc>
          <w:tcPr>
            <w:tcW w:w="739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4F07">
              <w:rPr>
                <w:sz w:val="22"/>
                <w:szCs w:val="22"/>
              </w:rPr>
              <w:t xml:space="preserve">Πολύ </w:t>
            </w:r>
          </w:p>
        </w:tc>
      </w:tr>
      <w:tr w:rsidR="00B21D38" w:rsidRPr="00EC4F07" w:rsidTr="00631F7B"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4F07">
              <w:rPr>
                <w:sz w:val="22"/>
                <w:szCs w:val="22"/>
              </w:rPr>
              <w:t xml:space="preserve">Κατάλαβε τι είναι τα ανθρώπινα δικαιώματα </w:t>
            </w:r>
          </w:p>
        </w:tc>
        <w:tc>
          <w:tcPr>
            <w:tcW w:w="1106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739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  <w:tr w:rsidR="00B21D38" w:rsidRPr="00EC4F07" w:rsidTr="00631F7B"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4F07">
              <w:rPr>
                <w:sz w:val="22"/>
                <w:szCs w:val="22"/>
              </w:rPr>
              <w:t>Μπορεί να εξηγήσει τα ανθρώπινα δικαιώματα σε τρίτους</w:t>
            </w:r>
          </w:p>
        </w:tc>
        <w:tc>
          <w:tcPr>
            <w:tcW w:w="1106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739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  <w:tr w:rsidR="00B21D38" w:rsidRPr="00EC4F07" w:rsidTr="00631F7B"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4F07">
              <w:rPr>
                <w:sz w:val="22"/>
                <w:szCs w:val="22"/>
              </w:rPr>
              <w:t>Κατάλαβε την προσπάθεια της ανθρωπότητας για την υποστήριξή των ανθρωπίνων δικαιωμάτων και των δικαιωμάτων του παιδιού</w:t>
            </w:r>
          </w:p>
        </w:tc>
        <w:tc>
          <w:tcPr>
            <w:tcW w:w="1106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739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  <w:tr w:rsidR="00B21D38" w:rsidRPr="00EC4F07" w:rsidTr="00631F7B"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4F07">
              <w:rPr>
                <w:sz w:val="22"/>
                <w:szCs w:val="22"/>
              </w:rPr>
              <w:t xml:space="preserve">Συναισθάνθηκε ότι δεν απολαμβάνουν τα δικαιώματά τους όλοι οι άνθρωποι ή τα παιδιά </w:t>
            </w:r>
          </w:p>
        </w:tc>
        <w:tc>
          <w:tcPr>
            <w:tcW w:w="1106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739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  <w:tr w:rsidR="00B21D38" w:rsidRPr="00EC4F07" w:rsidTr="00631F7B"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4F07">
              <w:rPr>
                <w:sz w:val="22"/>
                <w:szCs w:val="22"/>
              </w:rPr>
              <w:t xml:space="preserve">Συνεργάστηκε καλά στην ομάδα του/της- ομάδες </w:t>
            </w:r>
          </w:p>
        </w:tc>
        <w:tc>
          <w:tcPr>
            <w:tcW w:w="1106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739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  <w:tr w:rsidR="00B21D38" w:rsidRPr="00EC4F07" w:rsidTr="00631F7B"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4F07">
              <w:rPr>
                <w:sz w:val="22"/>
                <w:szCs w:val="22"/>
              </w:rPr>
              <w:t>Είναι θετικός/η και θα συμμετάσχει στην παρουσίαση του έργου μας  στην κοινότητα</w:t>
            </w:r>
          </w:p>
        </w:tc>
        <w:tc>
          <w:tcPr>
            <w:tcW w:w="1106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739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  <w:tr w:rsidR="00B21D38" w:rsidRPr="00EC4F07" w:rsidTr="00631F7B"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4F07">
              <w:rPr>
                <w:sz w:val="22"/>
                <w:szCs w:val="22"/>
              </w:rPr>
              <w:t>Είναι πρόθυμος/η να συνεργαστεί και στη συνέχεια στη μαθητική ομάδα για την προαγωγή των δικαιωμάτων όλων των παιδιών στο σχολείο</w:t>
            </w:r>
          </w:p>
        </w:tc>
        <w:tc>
          <w:tcPr>
            <w:tcW w:w="1106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739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  <w:tr w:rsidR="00B21D38" w:rsidRPr="00EC4F07" w:rsidTr="00631F7B"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4F07">
              <w:rPr>
                <w:sz w:val="22"/>
                <w:szCs w:val="22"/>
              </w:rPr>
              <w:t>Είναι πρόθυμος/η να συνεργαστεί με ομάδες για την προαγωγή των δικαιωμάτων όλων των ανθρώπων και εκτός σχολείου</w:t>
            </w:r>
          </w:p>
        </w:tc>
        <w:tc>
          <w:tcPr>
            <w:tcW w:w="1106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739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  <w:tr w:rsidR="00B21D38" w:rsidRPr="00EC4F07" w:rsidTr="00631F7B"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4F07">
              <w:rPr>
                <w:sz w:val="22"/>
                <w:szCs w:val="22"/>
              </w:rPr>
              <w:t xml:space="preserve">Είναι θετικός/η να χρησιμοποιήσει ψηφιακή τεχνολογία για τους σκοπούς αυτούς </w:t>
            </w:r>
          </w:p>
        </w:tc>
        <w:tc>
          <w:tcPr>
            <w:tcW w:w="1106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739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  <w:tr w:rsidR="00B21D38" w:rsidRPr="00EC4F07" w:rsidTr="00631F7B"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4F07">
              <w:rPr>
                <w:sz w:val="22"/>
                <w:szCs w:val="22"/>
              </w:rPr>
              <w:t>Μπορεί να αξιοποιήσει δεξιότητες ψηφιακής τεχνολογίας για τους παραπάνω σκοπούς</w:t>
            </w:r>
          </w:p>
        </w:tc>
        <w:tc>
          <w:tcPr>
            <w:tcW w:w="1106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739" w:type="dxa"/>
          </w:tcPr>
          <w:p w:rsidR="00B21D38" w:rsidRPr="00EC4F07" w:rsidRDefault="00B21D38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</w:tbl>
    <w:p w:rsidR="00EF3483" w:rsidRDefault="00EF3483"/>
    <w:sectPr w:rsidR="00EF3483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34E" w:rsidRDefault="0021734E" w:rsidP="0021734E">
      <w:r>
        <w:separator/>
      </w:r>
    </w:p>
  </w:endnote>
  <w:endnote w:type="continuationSeparator" w:id="0">
    <w:p w:rsidR="0021734E" w:rsidRDefault="0021734E" w:rsidP="0021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6EF576E8" wp14:editId="59DF85DC">
          <wp:simplePos x="0" y="0"/>
          <wp:positionH relativeFrom="margin">
            <wp:posOffset>389614</wp:posOffset>
          </wp:positionH>
          <wp:positionV relativeFrom="paragraph">
            <wp:posOffset>-190803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34E" w:rsidRDefault="0021734E" w:rsidP="0021734E">
      <w:r>
        <w:separator/>
      </w:r>
    </w:p>
  </w:footnote>
  <w:footnote w:type="continuationSeparator" w:id="0">
    <w:p w:rsidR="0021734E" w:rsidRDefault="0021734E" w:rsidP="00217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 w:rsidP="0021734E">
    <w:pPr>
      <w:pStyle w:val="a3"/>
      <w:jc w:val="center"/>
    </w:pPr>
    <w:r>
      <w:rPr>
        <w:noProof/>
        <w:lang w:eastAsia="el-GR"/>
      </w:rPr>
      <w:drawing>
        <wp:inline distT="0" distB="0" distL="0" distR="0" wp14:anchorId="1AC4D5E0" wp14:editId="0C4DAEFF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E"/>
    <w:rsid w:val="0021734E"/>
    <w:rsid w:val="00B21D38"/>
    <w:rsid w:val="00E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584FB"/>
  <w15:chartTrackingRefBased/>
  <w15:docId w15:val="{8F46A4B3-A966-4B36-A11F-5455261D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21D3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21734E"/>
  </w:style>
  <w:style w:type="paragraph" w:styleId="a4">
    <w:name w:val="footer"/>
    <w:basedOn w:val="a"/>
    <w:link w:val="Char0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21734E"/>
  </w:style>
  <w:style w:type="table" w:styleId="a5">
    <w:name w:val="Table Grid"/>
    <w:basedOn w:val="a1"/>
    <w:uiPriority w:val="59"/>
    <w:rsid w:val="00B21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Αποστόλου Σοφία</cp:lastModifiedBy>
  <cp:revision>2</cp:revision>
  <dcterms:created xsi:type="dcterms:W3CDTF">2024-08-05T09:22:00Z</dcterms:created>
  <dcterms:modified xsi:type="dcterms:W3CDTF">2024-08-05T09:22:00Z</dcterms:modified>
</cp:coreProperties>
</file>